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67" w:rsidRDefault="00DE6567">
      <w:pPr>
        <w:rPr>
          <w:b/>
        </w:rPr>
      </w:pPr>
    </w:p>
    <w:p w:rsidR="00DE6567" w:rsidRDefault="00DE6567">
      <w:pPr>
        <w:rPr>
          <w:b/>
        </w:rPr>
      </w:pPr>
    </w:p>
    <w:p w:rsidR="00DE6567" w:rsidRDefault="00DE6567">
      <w:pPr>
        <w:rPr>
          <w:b/>
        </w:rPr>
      </w:pPr>
    </w:p>
    <w:p w:rsidR="00DE6567" w:rsidRDefault="00DE6567" w:rsidP="00DE65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вакантных местах</w:t>
      </w:r>
    </w:p>
    <w:p w:rsidR="00DE6567" w:rsidRDefault="00DE6567" w:rsidP="00DE65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автономного дошкольного образовательного учреждения</w:t>
      </w:r>
    </w:p>
    <w:p w:rsidR="00DE6567" w:rsidRDefault="00DE6567" w:rsidP="00DE65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«Центр развития ребенка – детский сад № 383»</w:t>
      </w:r>
      <w:r>
        <w:rPr>
          <w:b/>
          <w:sz w:val="28"/>
          <w:szCs w:val="28"/>
        </w:rPr>
        <w:br/>
        <w:t>Приволжского района города Казани</w:t>
      </w:r>
      <w:r w:rsidR="00C03190">
        <w:rPr>
          <w:b/>
          <w:sz w:val="28"/>
          <w:szCs w:val="28"/>
        </w:rPr>
        <w:t xml:space="preserve"> 2015 -2016 </w:t>
      </w:r>
      <w:proofErr w:type="spellStart"/>
      <w:r w:rsidR="00C03190">
        <w:rPr>
          <w:b/>
          <w:sz w:val="28"/>
          <w:szCs w:val="28"/>
        </w:rPr>
        <w:t>уч.г.</w:t>
      </w:r>
      <w:proofErr w:type="gramStart"/>
      <w:r w:rsidR="00C03190">
        <w:rPr>
          <w:b/>
          <w:sz w:val="28"/>
          <w:szCs w:val="28"/>
        </w:rPr>
        <w:t>г</w:t>
      </w:r>
      <w:proofErr w:type="spellEnd"/>
      <w:proofErr w:type="gramEnd"/>
      <w:r w:rsidR="00C03190">
        <w:rPr>
          <w:b/>
          <w:sz w:val="28"/>
          <w:szCs w:val="28"/>
        </w:rPr>
        <w:t>.</w:t>
      </w:r>
    </w:p>
    <w:p w:rsidR="00DE6567" w:rsidRDefault="00DE6567" w:rsidP="00DE6567">
      <w:pPr>
        <w:jc w:val="center"/>
        <w:rPr>
          <w:b/>
          <w:sz w:val="28"/>
          <w:szCs w:val="28"/>
        </w:rPr>
      </w:pPr>
    </w:p>
    <w:p w:rsidR="00DE6567" w:rsidRDefault="00DE6567" w:rsidP="00DE6567">
      <w:pPr>
        <w:jc w:val="center"/>
        <w:rPr>
          <w:b/>
          <w:sz w:val="28"/>
          <w:szCs w:val="28"/>
        </w:rPr>
      </w:pPr>
    </w:p>
    <w:p w:rsidR="00DE6567" w:rsidRDefault="00DE6567" w:rsidP="00DE6567">
      <w:pPr>
        <w:jc w:val="center"/>
        <w:rPr>
          <w:b/>
          <w:sz w:val="28"/>
          <w:szCs w:val="28"/>
        </w:rPr>
      </w:pPr>
    </w:p>
    <w:p w:rsidR="00DE6567" w:rsidRDefault="00DE6567" w:rsidP="00DE656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4"/>
        <w:gridCol w:w="948"/>
        <w:gridCol w:w="956"/>
        <w:gridCol w:w="1119"/>
        <w:gridCol w:w="1420"/>
        <w:gridCol w:w="1366"/>
        <w:gridCol w:w="1128"/>
        <w:gridCol w:w="1380"/>
        <w:gridCol w:w="1240"/>
        <w:gridCol w:w="1267"/>
        <w:gridCol w:w="967"/>
        <w:gridCol w:w="1128"/>
        <w:gridCol w:w="971"/>
      </w:tblGrid>
      <w:tr w:rsidR="00C74B24" w:rsidRPr="00C74B24" w:rsidTr="00C74B24">
        <w:tc>
          <w:tcPr>
            <w:tcW w:w="1724" w:type="dxa"/>
            <w:shd w:val="clear" w:color="auto" w:fill="auto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>Месяц года</w:t>
            </w:r>
          </w:p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" w:type="dxa"/>
            <w:shd w:val="clear" w:color="auto" w:fill="auto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>Июнь</w:t>
            </w:r>
          </w:p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6" w:type="dxa"/>
            <w:shd w:val="clear" w:color="auto" w:fill="auto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>Июль</w:t>
            </w:r>
          </w:p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1420" w:type="dxa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366" w:type="dxa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128" w:type="dxa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380" w:type="dxa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240" w:type="dxa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267" w:type="dxa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967" w:type="dxa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128" w:type="dxa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 w:rsidRPr="00C74B24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971" w:type="dxa"/>
          </w:tcPr>
          <w:p w:rsidR="00C74B24" w:rsidRPr="00C74B24" w:rsidRDefault="00C74B24" w:rsidP="001772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C74B24" w:rsidRPr="0017726E" w:rsidTr="00C74B24">
        <w:tc>
          <w:tcPr>
            <w:tcW w:w="1724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Всего детей</w:t>
            </w:r>
          </w:p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8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223</w:t>
            </w:r>
          </w:p>
        </w:tc>
        <w:tc>
          <w:tcPr>
            <w:tcW w:w="956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222</w:t>
            </w:r>
          </w:p>
        </w:tc>
        <w:tc>
          <w:tcPr>
            <w:tcW w:w="1119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</w:t>
            </w:r>
          </w:p>
        </w:tc>
        <w:tc>
          <w:tcPr>
            <w:tcW w:w="142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283</w:t>
            </w:r>
          </w:p>
        </w:tc>
        <w:tc>
          <w:tcPr>
            <w:tcW w:w="1366" w:type="dxa"/>
          </w:tcPr>
          <w:p w:rsidR="00C74B24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283</w:t>
            </w:r>
          </w:p>
          <w:p w:rsidR="00C74B24" w:rsidRPr="0017726E" w:rsidRDefault="00C74B24" w:rsidP="00C74B24">
            <w:pPr>
              <w:rPr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281</w:t>
            </w:r>
          </w:p>
        </w:tc>
        <w:tc>
          <w:tcPr>
            <w:tcW w:w="138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281</w:t>
            </w:r>
          </w:p>
        </w:tc>
        <w:tc>
          <w:tcPr>
            <w:tcW w:w="124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</w:t>
            </w:r>
          </w:p>
        </w:tc>
        <w:tc>
          <w:tcPr>
            <w:tcW w:w="1267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279</w:t>
            </w:r>
          </w:p>
        </w:tc>
        <w:tc>
          <w:tcPr>
            <w:tcW w:w="967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277</w:t>
            </w:r>
          </w:p>
        </w:tc>
        <w:tc>
          <w:tcPr>
            <w:tcW w:w="1128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279</w:t>
            </w:r>
          </w:p>
        </w:tc>
        <w:tc>
          <w:tcPr>
            <w:tcW w:w="971" w:type="dxa"/>
          </w:tcPr>
          <w:p w:rsidR="00C74B24" w:rsidRDefault="00A9472E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230</w:t>
            </w:r>
          </w:p>
        </w:tc>
      </w:tr>
      <w:tr w:rsidR="00C74B24" w:rsidRPr="0017726E" w:rsidTr="00C74B24">
        <w:tc>
          <w:tcPr>
            <w:tcW w:w="1724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Прибыло детей</w:t>
            </w:r>
          </w:p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8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56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19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2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366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4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7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67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1" w:type="dxa"/>
          </w:tcPr>
          <w:p w:rsidR="00A9472E" w:rsidRDefault="00A9472E" w:rsidP="00A947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74B24" w:rsidRPr="0017726E" w:rsidTr="00C74B24">
        <w:tc>
          <w:tcPr>
            <w:tcW w:w="1724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Выбыло детей</w:t>
            </w:r>
          </w:p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8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56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9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2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4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67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28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1" w:type="dxa"/>
          </w:tcPr>
          <w:p w:rsidR="00C74B24" w:rsidRDefault="00A9472E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 w:rsidR="00C74B24" w:rsidRPr="0017726E" w:rsidTr="00C74B24">
        <w:tc>
          <w:tcPr>
            <w:tcW w:w="1724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Количество  вакантных мест</w:t>
            </w:r>
          </w:p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(возрастная группа)</w:t>
            </w:r>
          </w:p>
        </w:tc>
        <w:tc>
          <w:tcPr>
            <w:tcW w:w="948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3 (2-3 г.)</w:t>
            </w:r>
          </w:p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1 (3-4 г.)</w:t>
            </w:r>
          </w:p>
        </w:tc>
        <w:tc>
          <w:tcPr>
            <w:tcW w:w="956" w:type="dxa"/>
            <w:shd w:val="clear" w:color="auto" w:fill="auto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 w:rsidRPr="0017726E">
              <w:rPr>
                <w:b/>
                <w:sz w:val="28"/>
                <w:szCs w:val="28"/>
              </w:rPr>
              <w:t>1 (5-6 лет)</w:t>
            </w:r>
          </w:p>
        </w:tc>
        <w:tc>
          <w:tcPr>
            <w:tcW w:w="1119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2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40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7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67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28" w:type="dxa"/>
          </w:tcPr>
          <w:p w:rsidR="00C74B24" w:rsidRPr="0017726E" w:rsidRDefault="00C74B24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1" w:type="dxa"/>
          </w:tcPr>
          <w:p w:rsidR="00C74B24" w:rsidRDefault="00A9472E" w:rsidP="001772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</w:t>
            </w:r>
            <w:bookmarkStart w:id="0" w:name="_GoBack"/>
            <w:bookmarkEnd w:id="0"/>
          </w:p>
        </w:tc>
      </w:tr>
    </w:tbl>
    <w:p w:rsidR="00DE6567" w:rsidRPr="00DE6567" w:rsidRDefault="00DE6567" w:rsidP="00DE6567">
      <w:pPr>
        <w:jc w:val="center"/>
        <w:rPr>
          <w:b/>
          <w:sz w:val="28"/>
          <w:szCs w:val="28"/>
        </w:rPr>
      </w:pPr>
    </w:p>
    <w:sectPr w:rsidR="00DE6567" w:rsidRPr="00DE6567" w:rsidSect="008D0D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D6A9C"/>
    <w:multiLevelType w:val="multilevel"/>
    <w:tmpl w:val="72C0C4B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DC12F7B"/>
    <w:multiLevelType w:val="hybridMultilevel"/>
    <w:tmpl w:val="C018F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8C"/>
    <w:rsid w:val="000F0F25"/>
    <w:rsid w:val="00131B61"/>
    <w:rsid w:val="00176575"/>
    <w:rsid w:val="0017726E"/>
    <w:rsid w:val="001A0849"/>
    <w:rsid w:val="00250480"/>
    <w:rsid w:val="003276BC"/>
    <w:rsid w:val="00331B0A"/>
    <w:rsid w:val="00336E6A"/>
    <w:rsid w:val="00344B8C"/>
    <w:rsid w:val="003B00B5"/>
    <w:rsid w:val="00536948"/>
    <w:rsid w:val="0057309C"/>
    <w:rsid w:val="0059401D"/>
    <w:rsid w:val="00613C92"/>
    <w:rsid w:val="00631231"/>
    <w:rsid w:val="0067188A"/>
    <w:rsid w:val="00697257"/>
    <w:rsid w:val="0075475C"/>
    <w:rsid w:val="007A01F9"/>
    <w:rsid w:val="007C79E1"/>
    <w:rsid w:val="008D0DDB"/>
    <w:rsid w:val="008F1CBC"/>
    <w:rsid w:val="009D7C43"/>
    <w:rsid w:val="00A10C30"/>
    <w:rsid w:val="00A37333"/>
    <w:rsid w:val="00A9472E"/>
    <w:rsid w:val="00B62469"/>
    <w:rsid w:val="00B76078"/>
    <w:rsid w:val="00C03190"/>
    <w:rsid w:val="00C45B7E"/>
    <w:rsid w:val="00C74B24"/>
    <w:rsid w:val="00CD486C"/>
    <w:rsid w:val="00D05486"/>
    <w:rsid w:val="00D17372"/>
    <w:rsid w:val="00D30AED"/>
    <w:rsid w:val="00D32E8B"/>
    <w:rsid w:val="00D509EC"/>
    <w:rsid w:val="00DE6567"/>
    <w:rsid w:val="00DF5174"/>
    <w:rsid w:val="00E354C1"/>
    <w:rsid w:val="00ED3598"/>
    <w:rsid w:val="00F1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6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E354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1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6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E354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1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9F8D5-E190-40EB-B3B6-E62153A9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1</dc:creator>
  <cp:lastModifiedBy>андрей</cp:lastModifiedBy>
  <cp:revision>3</cp:revision>
  <cp:lastPrinted>2015-09-30T13:03:00Z</cp:lastPrinted>
  <dcterms:created xsi:type="dcterms:W3CDTF">2016-06-02T07:25:00Z</dcterms:created>
  <dcterms:modified xsi:type="dcterms:W3CDTF">2016-06-02T07:25:00Z</dcterms:modified>
</cp:coreProperties>
</file>